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910" w14:textId="77777777" w:rsidR="008B64CC" w:rsidRDefault="008B64CC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</w:p>
    <w:p w14:paraId="0362F7D8" w14:textId="77777777" w:rsidR="008B64CC" w:rsidRPr="00CA4A38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CAC275" w14:textId="77777777" w:rsidR="008B64CC" w:rsidRPr="00725861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bookmarkStart w:id="0" w:name="_Hlk182514518"/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B92C3B1" w14:textId="5020D4CE" w:rsidR="008B64CC" w:rsidRPr="008537FA" w:rsidRDefault="008B64CC" w:rsidP="008B64C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Алғаш Сағыныш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8B64CC" w:rsidRPr="008537FA" w14:paraId="713811F8" w14:textId="77777777" w:rsidTr="00C069FC">
        <w:tc>
          <w:tcPr>
            <w:tcW w:w="2488" w:type="dxa"/>
          </w:tcPr>
          <w:p w14:paraId="386A383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DFA6FF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BA5369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C2CD22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E869668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C44D9C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86300B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91EE4B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7BACC810" w14:textId="77777777" w:rsidTr="00C069FC">
        <w:trPr>
          <w:trHeight w:val="1073"/>
        </w:trPr>
        <w:tc>
          <w:tcPr>
            <w:tcW w:w="2488" w:type="dxa"/>
          </w:tcPr>
          <w:p w14:paraId="0F1655BA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6E3732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EC5439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30BE8F9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19981D6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8B64CC" w:rsidRPr="00B84648" w14:paraId="290ECA6D" w14:textId="77777777" w:rsidTr="00C069FC">
        <w:tc>
          <w:tcPr>
            <w:tcW w:w="2488" w:type="dxa"/>
          </w:tcPr>
          <w:p w14:paraId="2E84113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B961BB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68B20B0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115EEE2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01E4293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тыңдайды.Дұрыс сөйлеу қарқынына ие.</w:t>
            </w:r>
          </w:p>
        </w:tc>
      </w:tr>
      <w:tr w:rsidR="008B64CC" w:rsidRPr="00B84648" w14:paraId="760346DD" w14:textId="77777777" w:rsidTr="00C069FC">
        <w:tc>
          <w:tcPr>
            <w:tcW w:w="2488" w:type="dxa"/>
          </w:tcPr>
          <w:p w14:paraId="37787318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22E432B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277B606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432DAD1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4A5690F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8B64CC" w:rsidRPr="00B84648" w14:paraId="4F762780" w14:textId="77777777" w:rsidTr="00C069FC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76C279E7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DCB893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45C6F1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91E398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791625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8B64CC" w:rsidRPr="00B84648" w14:paraId="0106D386" w14:textId="77777777" w:rsidTr="00C069FC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02D6446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10BC4C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B89664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124B98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8EE823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7DED7718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FED580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513F3A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F388F6" w14:textId="77777777" w:rsidR="008B64CC" w:rsidRPr="005D5760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DA06A1" w14:textId="77777777" w:rsidR="008B64CC" w:rsidRPr="00C11A78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2022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B3D3057" w14:textId="3382A418" w:rsidR="008B64CC" w:rsidRPr="00985D02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Асан Мирас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8B64CC" w:rsidRPr="008537FA" w14:paraId="1C8BC9A4" w14:textId="77777777" w:rsidTr="00C069FC">
        <w:tc>
          <w:tcPr>
            <w:tcW w:w="2488" w:type="dxa"/>
          </w:tcPr>
          <w:p w14:paraId="7574825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1B97D3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050AE3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07F5586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00ABD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4CDB08C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1FAC95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2D0B10A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58722876" w14:textId="77777777" w:rsidTr="00C069FC">
        <w:trPr>
          <w:trHeight w:val="1506"/>
        </w:trPr>
        <w:tc>
          <w:tcPr>
            <w:tcW w:w="2488" w:type="dxa"/>
          </w:tcPr>
          <w:p w14:paraId="39C357A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160712B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2865B6E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6127374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38816E5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8B64CC" w:rsidRPr="00B84648" w14:paraId="527ED77F" w14:textId="77777777" w:rsidTr="00C069FC">
        <w:trPr>
          <w:trHeight w:val="1258"/>
        </w:trPr>
        <w:tc>
          <w:tcPr>
            <w:tcW w:w="2488" w:type="dxa"/>
          </w:tcPr>
          <w:p w14:paraId="2E872D8E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2EB6FA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6D268BE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7AD1953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5555AA9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8B64CC" w:rsidRPr="008537FA" w14:paraId="796854BC" w14:textId="77777777" w:rsidTr="00C069FC">
        <w:trPr>
          <w:trHeight w:val="1205"/>
        </w:trPr>
        <w:tc>
          <w:tcPr>
            <w:tcW w:w="2488" w:type="dxa"/>
          </w:tcPr>
          <w:p w14:paraId="671DFF26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04D230B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0EA4BDF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6119925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2D10D28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8B64CC" w:rsidRPr="00B84648" w14:paraId="54F6766C" w14:textId="77777777" w:rsidTr="00C069FC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3287A124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83DAAD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0CF958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6A8485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0EB10F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8B64CC" w:rsidRPr="008537FA" w14:paraId="72894B2B" w14:textId="77777777" w:rsidTr="00C069FC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0E29EAE6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9253A7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43FE66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277DAA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B0C50E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18159DDF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56213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4442F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C91833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B2580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E72BC0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865B97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74667B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98C401E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484AB05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0A1C83E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98BBBCE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10B09A0B" w14:textId="569B6310" w:rsidR="008B64CC" w:rsidRPr="00985D02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Болат Нұрым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8B64CC" w:rsidRPr="008537FA" w14:paraId="33ED7D54" w14:textId="77777777" w:rsidTr="00C069FC">
        <w:tc>
          <w:tcPr>
            <w:tcW w:w="2488" w:type="dxa"/>
          </w:tcPr>
          <w:p w14:paraId="6212410E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7156A49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3F5A51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1CAB0EE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7F26AEE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29FD2FD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1200212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3FC5FA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08E2C85C" w14:textId="77777777" w:rsidTr="00C069FC">
        <w:trPr>
          <w:trHeight w:val="997"/>
        </w:trPr>
        <w:tc>
          <w:tcPr>
            <w:tcW w:w="2488" w:type="dxa"/>
          </w:tcPr>
          <w:p w14:paraId="38EDD14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1681D7B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0E3CB82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4A70BC7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61FB832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8B64CC" w:rsidRPr="00B84648" w14:paraId="3AEBCC74" w14:textId="77777777" w:rsidTr="00C069FC">
        <w:tc>
          <w:tcPr>
            <w:tcW w:w="2488" w:type="dxa"/>
          </w:tcPr>
          <w:p w14:paraId="7F2D217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169232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39774C7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30BE3AC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0CE150F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8B64CC" w:rsidRPr="00B84648" w14:paraId="0DA17D90" w14:textId="77777777" w:rsidTr="00C069FC">
        <w:tc>
          <w:tcPr>
            <w:tcW w:w="2488" w:type="dxa"/>
          </w:tcPr>
          <w:p w14:paraId="030F44E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7BD20AD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43F675D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61133EE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3A5FF0B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8B64CC" w:rsidRPr="008537FA" w14:paraId="1C513575" w14:textId="77777777" w:rsidTr="00C069FC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075AA6D4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BBEB84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EAF7A0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CE8D49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B30058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8B64CC" w:rsidRPr="008537FA" w14:paraId="4C4C8F8D" w14:textId="77777777" w:rsidTr="00C069FC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727C976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0CA2D3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5735006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75E3BF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52EB7C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302BFAA7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3B97C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39C511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4A03FA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876FC0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D7021A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7861C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4B1FCD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0FCA85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D9425C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4D38894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22B88B4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2853A7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1E2DF3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71D5758D" w14:textId="0CEB00AB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Талғат Алихан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8B64CC" w:rsidRPr="008537FA" w14:paraId="7E497B26" w14:textId="77777777" w:rsidTr="00C069FC">
        <w:tc>
          <w:tcPr>
            <w:tcW w:w="2488" w:type="dxa"/>
          </w:tcPr>
          <w:p w14:paraId="250B9DD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9B3A94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7311D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3581472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93139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14631D5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96A3148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39F16F5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704B8026" w14:textId="77777777" w:rsidTr="00C069FC">
        <w:tc>
          <w:tcPr>
            <w:tcW w:w="2488" w:type="dxa"/>
          </w:tcPr>
          <w:p w14:paraId="64066E7E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65C9C43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87885A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12AB7F0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58350DF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06651E6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алуды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 қимыл түрлерін,шеңберге қайта тұруды,саптағы өз орнын табады.</w:t>
            </w:r>
          </w:p>
        </w:tc>
      </w:tr>
      <w:tr w:rsidR="008B64CC" w:rsidRPr="00B84648" w14:paraId="42587F53" w14:textId="77777777" w:rsidTr="00C069FC">
        <w:tc>
          <w:tcPr>
            <w:tcW w:w="2488" w:type="dxa"/>
          </w:tcPr>
          <w:p w14:paraId="1B8016E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1BFAB74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C566DE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AC2C62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3D37B50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1D28D3F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 барлық дыбыстарды анық айтады.</w:t>
            </w:r>
          </w:p>
        </w:tc>
      </w:tr>
      <w:tr w:rsidR="008B64CC" w:rsidRPr="00B84648" w14:paraId="2F193CA8" w14:textId="77777777" w:rsidTr="00C069FC">
        <w:tc>
          <w:tcPr>
            <w:tcW w:w="2488" w:type="dxa"/>
          </w:tcPr>
          <w:p w14:paraId="58196FC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62E1792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7EF1F44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2334641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2BEF9CC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225EEF9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Құмның, судың, қардың қасиеттерін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 бетін түрлендіреді,түсін,көлемін ажыратады.</w:t>
            </w:r>
          </w:p>
        </w:tc>
      </w:tr>
      <w:tr w:rsidR="008B64CC" w:rsidRPr="00B84648" w14:paraId="46DE2ECA" w14:textId="77777777" w:rsidTr="00C069FC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7638CE99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7C5AAE0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3DD42D4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0FD9965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969857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032C5E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 салу техникасын біледі,пішіндерді бояуды біледі.</w:t>
            </w:r>
          </w:p>
        </w:tc>
      </w:tr>
      <w:tr w:rsidR="008B64CC" w:rsidRPr="00B84648" w14:paraId="7FCFCA02" w14:textId="77777777" w:rsidTr="00C069FC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54B5E45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106634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D1A998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08136A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481B41C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58B701E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атайды және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 мүшелері,балабақша қызметкерлерін біледі,көлік құралдарын біледі.</w:t>
            </w:r>
          </w:p>
        </w:tc>
      </w:tr>
    </w:tbl>
    <w:p w14:paraId="6185B48C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6C4895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296149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85E93C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519A16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90F80F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894EE2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42279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CB44DC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1DA203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DD0AC1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4F27AC3" w14:textId="4E6EDC0A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Дүйсенбай Нұрайна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8B64CC" w:rsidRPr="008537FA" w14:paraId="41EE1D9C" w14:textId="77777777" w:rsidTr="00C069FC">
        <w:trPr>
          <w:trHeight w:val="1195"/>
        </w:trPr>
        <w:tc>
          <w:tcPr>
            <w:tcW w:w="2459" w:type="dxa"/>
          </w:tcPr>
          <w:p w14:paraId="055C4D0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4102E1C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69B5A0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30DA22E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7AAA27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6BDE5BA7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6F0C6E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5B3CAE0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665BAC75" w14:textId="77777777" w:rsidTr="00C069FC">
        <w:trPr>
          <w:trHeight w:val="1217"/>
        </w:trPr>
        <w:tc>
          <w:tcPr>
            <w:tcW w:w="2459" w:type="dxa"/>
          </w:tcPr>
          <w:p w14:paraId="66F2D14C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0C54327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1520E19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297C0A7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16AA6D8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2339401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8B64CC" w:rsidRPr="00B84648" w14:paraId="64F41F1E" w14:textId="77777777" w:rsidTr="00C069FC">
        <w:trPr>
          <w:trHeight w:val="1195"/>
        </w:trPr>
        <w:tc>
          <w:tcPr>
            <w:tcW w:w="2459" w:type="dxa"/>
          </w:tcPr>
          <w:p w14:paraId="65F3EE00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59FE6C9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10998B1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D7ACDB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1B3210A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6AB60BEB" w14:textId="77777777" w:rsidR="008B64CC" w:rsidRPr="00091028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8B64CC" w:rsidRPr="00B84648" w14:paraId="69B26B50" w14:textId="77777777" w:rsidTr="00C069FC">
        <w:trPr>
          <w:trHeight w:val="1195"/>
        </w:trPr>
        <w:tc>
          <w:tcPr>
            <w:tcW w:w="2459" w:type="dxa"/>
          </w:tcPr>
          <w:p w14:paraId="045ABF8F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12" w:type="dxa"/>
          </w:tcPr>
          <w:p w14:paraId="2873758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7070150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6E2AF3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1168A18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76099BF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8B64CC" w:rsidRPr="00B84648" w14:paraId="7D685678" w14:textId="77777777" w:rsidTr="00C069FC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7CCBC8A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30DCD04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222E52E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662F93C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4A46138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8B64CC" w:rsidRPr="00B84648" w14:paraId="27AC936D" w14:textId="77777777" w:rsidTr="00C069FC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26CA226C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3397413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4CAD5C0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31B0673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5774675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22A07FE3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256DF4A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9C0D9B8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6D5EC2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CD90D12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D74826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F7C71F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9EF111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92D5F1" w14:textId="77777777" w:rsidR="008B64CC" w:rsidRPr="008537FA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26644E" w14:textId="77777777" w:rsidR="008B64CC" w:rsidRPr="00DE6A5F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5E2D170" w14:textId="77777777" w:rsidR="008B64CC" w:rsidRPr="0075794D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9898C00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CCCE5CB" w14:textId="683FFE2F" w:rsidR="00B315B5" w:rsidRPr="008537FA" w:rsidRDefault="008B64CC" w:rsidP="00B315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Майрамбек Алихан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8B64CC" w:rsidRPr="008537FA" w14:paraId="6BB02CEB" w14:textId="77777777" w:rsidTr="00C069FC">
        <w:tc>
          <w:tcPr>
            <w:tcW w:w="2376" w:type="dxa"/>
          </w:tcPr>
          <w:p w14:paraId="4B98781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3343A79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80AC76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7465009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1D44C8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889201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A05FD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368A1E1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1BDF0BE8" w14:textId="77777777" w:rsidTr="00C069FC">
        <w:trPr>
          <w:trHeight w:val="1760"/>
        </w:trPr>
        <w:tc>
          <w:tcPr>
            <w:tcW w:w="2376" w:type="dxa"/>
          </w:tcPr>
          <w:p w14:paraId="60B81CC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1235877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2A9AB36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0BE141B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93" w:type="dxa"/>
          </w:tcPr>
          <w:p w14:paraId="5BA31EBC" w14:textId="77777777" w:rsidR="008B64CC" w:rsidRPr="00AA19EF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A19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ірлескен қимылды ойындар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 ойнау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 алады;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шеңберге қайта тұрады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саптағы өз орнын таб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алады,</w:t>
            </w:r>
          </w:p>
        </w:tc>
      </w:tr>
      <w:tr w:rsidR="008B64CC" w:rsidRPr="00B84648" w14:paraId="7101C927" w14:textId="77777777" w:rsidTr="00C069FC">
        <w:tc>
          <w:tcPr>
            <w:tcW w:w="2376" w:type="dxa"/>
          </w:tcPr>
          <w:p w14:paraId="56D8958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4DEE2CF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4541064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6A99E0B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2C4F15B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AA05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абиғатқа қамқорлық таныт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 барлық дыбыстарды анық айт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  <w:tr w:rsidR="008B64CC" w:rsidRPr="00B84648" w14:paraId="729432BC" w14:textId="77777777" w:rsidTr="00C069FC">
        <w:tc>
          <w:tcPr>
            <w:tcW w:w="2376" w:type="dxa"/>
          </w:tcPr>
          <w:p w14:paraId="6C8EC0AC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69" w:type="dxa"/>
          </w:tcPr>
          <w:p w14:paraId="3B8268B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14F8136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0C0DA8A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9" w:type="dxa"/>
          </w:tcPr>
          <w:p w14:paraId="030C75D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2693" w:type="dxa"/>
          </w:tcPr>
          <w:p w14:paraId="1010E0F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үсі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бойынша ажырата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B64CC" w:rsidRPr="00B84648" w14:paraId="4D8FB888" w14:textId="77777777" w:rsidTr="00C069FC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3A6B4B8F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13E912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852733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E1A986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54E98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1-3 бөл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іктен тұратын заттарды жая алады.</w:t>
            </w:r>
          </w:p>
        </w:tc>
      </w:tr>
      <w:tr w:rsidR="008B64CC" w:rsidRPr="00B84648" w14:paraId="6CFD0254" w14:textId="77777777" w:rsidTr="00C069FC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1DA7271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093E74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351CC95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C65D99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A584EE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8D84C8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біледі.</w:t>
            </w:r>
          </w:p>
        </w:tc>
      </w:tr>
    </w:tbl>
    <w:p w14:paraId="414F3332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6BE78C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9EAC4B" w14:textId="77777777" w:rsidR="008B64CC" w:rsidRPr="00DE6A5F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6448933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E5015BC" w14:textId="4ED106BE" w:rsidR="008B64CC" w:rsidRPr="00985D02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Мейрамбек Рамазан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8B64CC" w:rsidRPr="008537FA" w14:paraId="7C394AC9" w14:textId="77777777" w:rsidTr="00C069FC">
        <w:tc>
          <w:tcPr>
            <w:tcW w:w="2488" w:type="dxa"/>
          </w:tcPr>
          <w:p w14:paraId="415EAD9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6835F043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84F30F3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1115C8B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C2312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3E49E1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4922BB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6A4681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074490A3" w14:textId="77777777" w:rsidTr="00C069FC">
        <w:trPr>
          <w:trHeight w:val="1788"/>
        </w:trPr>
        <w:tc>
          <w:tcPr>
            <w:tcW w:w="2488" w:type="dxa"/>
          </w:tcPr>
          <w:p w14:paraId="3CF6EF77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684D782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7F084F4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7CD65D7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93" w:type="dxa"/>
          </w:tcPr>
          <w:p w14:paraId="46CB7B4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үш дөңгелекті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елосипедті тебе алады.</w:t>
            </w:r>
          </w:p>
        </w:tc>
      </w:tr>
      <w:tr w:rsidR="008B64CC" w:rsidRPr="00B84648" w14:paraId="628B92B0" w14:textId="77777777" w:rsidTr="00C069FC">
        <w:tc>
          <w:tcPr>
            <w:tcW w:w="2488" w:type="dxa"/>
          </w:tcPr>
          <w:p w14:paraId="6C6D61C7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3B4D01B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144764A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11EE3E9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Сөйлену мәнерінің тәсілдерін сақтауды үйрету</w:t>
            </w:r>
          </w:p>
        </w:tc>
        <w:tc>
          <w:tcPr>
            <w:tcW w:w="2693" w:type="dxa"/>
          </w:tcPr>
          <w:p w14:paraId="7BE385A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 түрлі сұрақтарға жауап береді,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тыңдайды.</w:t>
            </w:r>
          </w:p>
        </w:tc>
      </w:tr>
      <w:tr w:rsidR="008B64CC" w:rsidRPr="00B84648" w14:paraId="48500646" w14:textId="77777777" w:rsidTr="00C069FC">
        <w:tc>
          <w:tcPr>
            <w:tcW w:w="2488" w:type="dxa"/>
          </w:tcPr>
          <w:p w14:paraId="1F87522A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2567E22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1D5B1A2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4B062D6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бойыншы ажыратуды үйрету</w:t>
            </w:r>
          </w:p>
        </w:tc>
        <w:tc>
          <w:tcPr>
            <w:tcW w:w="2693" w:type="dxa"/>
          </w:tcPr>
          <w:p w14:paraId="47093C0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ажыратады және атай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іртекті заттарды құрастырады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B64CC" w:rsidRPr="00B84648" w14:paraId="345DF107" w14:textId="77777777" w:rsidTr="00C069FC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410D7456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3C34D6F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5227A5C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60EF01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қабылдауды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61EBDA4" w14:textId="77777777" w:rsidR="008B64CC" w:rsidRPr="007549C6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</w:t>
            </w:r>
            <w:r w:rsidRPr="007549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елімдеу техникасы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B64CC" w:rsidRPr="00B84648" w14:paraId="3784F88E" w14:textId="77777777" w:rsidTr="00C069FC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12F47914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47D5BE7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6DF7EE8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5B85DBE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952DFC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B5E9B9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азмұнды-рөлдік ойындарда отбасы мүшелерінің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өлдерін сомдай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атай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14:paraId="0340389B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C83DB1" w14:textId="77777777" w:rsidR="008B64CC" w:rsidRPr="00B409DE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F38FAA" w14:textId="77777777" w:rsidR="008B64CC" w:rsidRPr="00B409DE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DB2780" w14:textId="77777777" w:rsidR="008B64CC" w:rsidRPr="00B409DE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8742EC" w14:textId="77777777" w:rsidR="008B64CC" w:rsidRPr="00B409DE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1F4760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022098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A91E37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F90A41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0B5D7E" w14:textId="77777777" w:rsidR="008B64CC" w:rsidRPr="00B409DE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0E8A9C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EE8425C" w14:textId="3BCF90F7" w:rsidR="008B64CC" w:rsidRPr="00985D02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Иса Расул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3222"/>
        <w:gridCol w:w="2662"/>
      </w:tblGrid>
      <w:tr w:rsidR="008B64CC" w:rsidRPr="008537FA" w14:paraId="20BC86BA" w14:textId="77777777" w:rsidTr="00C069FC">
        <w:trPr>
          <w:trHeight w:val="1195"/>
        </w:trPr>
        <w:tc>
          <w:tcPr>
            <w:tcW w:w="2459" w:type="dxa"/>
          </w:tcPr>
          <w:p w14:paraId="0F46AC66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25508AE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ED0B6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29DAEED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F0A97E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22" w:type="dxa"/>
          </w:tcPr>
          <w:p w14:paraId="64738B22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FAD72F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62" w:type="dxa"/>
          </w:tcPr>
          <w:p w14:paraId="7C21335E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438E9D2A" w14:textId="77777777" w:rsidTr="00C069FC">
        <w:trPr>
          <w:trHeight w:val="1217"/>
        </w:trPr>
        <w:tc>
          <w:tcPr>
            <w:tcW w:w="2459" w:type="dxa"/>
          </w:tcPr>
          <w:p w14:paraId="7B893E7F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5B2F7F6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48386B0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376E39F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222" w:type="dxa"/>
          </w:tcPr>
          <w:p w14:paraId="1AB1A2F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62" w:type="dxa"/>
          </w:tcPr>
          <w:p w14:paraId="2BC51A4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8B64CC" w:rsidRPr="00B84648" w14:paraId="749EA77D" w14:textId="77777777" w:rsidTr="00C069FC">
        <w:trPr>
          <w:trHeight w:val="1195"/>
        </w:trPr>
        <w:tc>
          <w:tcPr>
            <w:tcW w:w="2459" w:type="dxa"/>
          </w:tcPr>
          <w:p w14:paraId="5130400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431447D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7C150F5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4EFB8A8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222" w:type="dxa"/>
          </w:tcPr>
          <w:p w14:paraId="22FF116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2662" w:type="dxa"/>
          </w:tcPr>
          <w:p w14:paraId="2E4A54A9" w14:textId="77777777" w:rsidR="008B64CC" w:rsidRPr="00091028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8B64CC" w:rsidRPr="00B84648" w14:paraId="06490BBC" w14:textId="77777777" w:rsidTr="00C069FC">
        <w:trPr>
          <w:trHeight w:val="1195"/>
        </w:trPr>
        <w:tc>
          <w:tcPr>
            <w:tcW w:w="2459" w:type="dxa"/>
          </w:tcPr>
          <w:p w14:paraId="058C6D49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12" w:type="dxa"/>
          </w:tcPr>
          <w:p w14:paraId="77493B3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4F70D76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3704C6D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222" w:type="dxa"/>
          </w:tcPr>
          <w:p w14:paraId="4D4DDF7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2662" w:type="dxa"/>
          </w:tcPr>
          <w:p w14:paraId="3F8256C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8B64CC" w:rsidRPr="00B84648" w14:paraId="2F07B18C" w14:textId="77777777" w:rsidTr="00C069FC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3B53D82E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1A992EF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01AC3DF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47D1B3A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14:paraId="52E4CFE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8B64CC" w:rsidRPr="00B84648" w14:paraId="059AEA79" w14:textId="77777777" w:rsidTr="00C069FC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55331449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эмоционалдық дағдылартік орта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239E18D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lastRenderedPageBreak/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032C1EF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22" w:type="dxa"/>
            <w:tcBorders>
              <w:top w:val="single" w:sz="4" w:space="0" w:color="auto"/>
            </w:tcBorders>
          </w:tcPr>
          <w:p w14:paraId="4EADA7C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14:paraId="770B3FC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өлік 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2321DF87" w14:textId="77777777" w:rsidR="008B64CC" w:rsidRPr="008537FA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890107" w14:textId="77777777" w:rsidR="008B64CC" w:rsidRPr="008537FA" w:rsidRDefault="008B64CC" w:rsidP="008B64C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53F95238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1ED3FEAB" w14:textId="1B768C92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B11B5E" w:rsidRPr="00B11B5E">
        <w:rPr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Жұпарбай Ақлебіз</w:t>
      </w:r>
    </w:p>
    <w:p w14:paraId="45DDB52C" w14:textId="77777777" w:rsidR="008B64CC" w:rsidRPr="00601F4D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8B64CC" w:rsidRPr="008537FA" w14:paraId="47CE1B55" w14:textId="77777777" w:rsidTr="00C069FC">
        <w:trPr>
          <w:trHeight w:val="1038"/>
        </w:trPr>
        <w:tc>
          <w:tcPr>
            <w:tcW w:w="2451" w:type="dxa"/>
          </w:tcPr>
          <w:p w14:paraId="657C24A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669752C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64F0E3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31E0DB66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A4DB13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31949107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B8C91A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4ABCCB3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46D0C978" w14:textId="77777777" w:rsidTr="00C069FC">
        <w:trPr>
          <w:trHeight w:val="1638"/>
        </w:trPr>
        <w:tc>
          <w:tcPr>
            <w:tcW w:w="2451" w:type="dxa"/>
          </w:tcPr>
          <w:p w14:paraId="48FB77DA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7231B63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78285BE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3F59C95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728DD92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біледі,биік емес төбешіктен сырғанай алады.</w:t>
            </w:r>
          </w:p>
        </w:tc>
      </w:tr>
      <w:tr w:rsidR="008B64CC" w:rsidRPr="00B84648" w14:paraId="459E2642" w14:textId="77777777" w:rsidTr="00C069FC">
        <w:trPr>
          <w:trHeight w:val="1368"/>
        </w:trPr>
        <w:tc>
          <w:tcPr>
            <w:tcW w:w="2451" w:type="dxa"/>
          </w:tcPr>
          <w:p w14:paraId="52CDD6D6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3DB7AC3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4A56264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66072E0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3C7DEA9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сөйлей алады,бейнелі сөздерді қолдан алады,ересектердің сұрақтарына жауап бере алады.</w:t>
            </w:r>
          </w:p>
        </w:tc>
      </w:tr>
      <w:tr w:rsidR="008B64CC" w:rsidRPr="00B84648" w14:paraId="126D8A29" w14:textId="77777777" w:rsidTr="00C069FC">
        <w:trPr>
          <w:trHeight w:val="1311"/>
        </w:trPr>
        <w:tc>
          <w:tcPr>
            <w:tcW w:w="2451" w:type="dxa"/>
          </w:tcPr>
          <w:p w14:paraId="5F2E85A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661" w:type="dxa"/>
          </w:tcPr>
          <w:p w14:paraId="16CAED3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01FAB5F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0A228E0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6AB08F1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танытады,көкөністер мен жемістерін атымен атайды.</w:t>
            </w:r>
          </w:p>
        </w:tc>
      </w:tr>
      <w:tr w:rsidR="008B64CC" w:rsidRPr="00B84648" w14:paraId="5A8B6DD9" w14:textId="77777777" w:rsidTr="00C069FC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0F5A0F47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0D08DC1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27F0ABF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5701C00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7930A73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дәстүрден тыс техникасын игерген,мүсіндеудің әртүрлі тәсілдерін қолданады,мүсіндеуді қызығушылықпен орындайды.</w:t>
            </w:r>
          </w:p>
        </w:tc>
      </w:tr>
      <w:tr w:rsidR="008B64CC" w:rsidRPr="00B84648" w14:paraId="3358C282" w14:textId="77777777" w:rsidTr="00C069FC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320216B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эмоционалдық дағдылар-эмоционалдық дағдылартік орта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52D5D9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086D3DA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61E325E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Айналасындағы заттардың 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23200E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Көлік құралдарын 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атауды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 орта заттарының міндеттерін біледі.</w:t>
            </w:r>
          </w:p>
        </w:tc>
      </w:tr>
      <w:bookmarkEnd w:id="0"/>
    </w:tbl>
    <w:p w14:paraId="6F2AB7FC" w14:textId="77777777" w:rsidR="008B64CC" w:rsidRPr="008A0506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4E138AE" w14:textId="77777777" w:rsidR="008B64CC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</w:p>
    <w:p w14:paraId="5F48480C" w14:textId="77777777" w:rsidR="008B64CC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</w:p>
    <w:p w14:paraId="7300D038" w14:textId="77777777" w:rsidR="008B64CC" w:rsidRPr="00DE6A5F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0140E8B6" w14:textId="3494A45D" w:rsidR="008B64CC" w:rsidRPr="00601F4D" w:rsidRDefault="008B64CC" w:rsidP="008B64CC">
      <w:pPr>
        <w:jc w:val="center"/>
        <w:rPr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Жұманбек Алинұр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4"/>
        <w:gridCol w:w="3729"/>
        <w:gridCol w:w="4360"/>
        <w:gridCol w:w="3100"/>
        <w:gridCol w:w="2771"/>
      </w:tblGrid>
      <w:tr w:rsidR="008B64CC" w:rsidRPr="008537FA" w14:paraId="5AE8C8C0" w14:textId="77777777" w:rsidTr="00C069FC">
        <w:tc>
          <w:tcPr>
            <w:tcW w:w="2488" w:type="dxa"/>
          </w:tcPr>
          <w:p w14:paraId="322C450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67616FF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01057B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E00E91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3FAA4E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195A07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3AC27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D42133D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7E182AC1" w14:textId="77777777" w:rsidTr="00C069FC">
        <w:trPr>
          <w:trHeight w:val="1988"/>
        </w:trPr>
        <w:tc>
          <w:tcPr>
            <w:tcW w:w="2488" w:type="dxa"/>
          </w:tcPr>
          <w:p w14:paraId="2F6A536E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1D0F691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733F982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9" w:type="dxa"/>
          </w:tcPr>
          <w:p w14:paraId="69BD199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сырғанауға үйрету</w:t>
            </w:r>
          </w:p>
        </w:tc>
        <w:tc>
          <w:tcPr>
            <w:tcW w:w="2693" w:type="dxa"/>
          </w:tcPr>
          <w:p w14:paraId="168B6E6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төбешіктерден сырғанайды,үш дөңгелекті велосипед тебе алады.</w:t>
            </w:r>
          </w:p>
        </w:tc>
      </w:tr>
      <w:tr w:rsidR="008B64CC" w:rsidRPr="00B84648" w14:paraId="6079EEB6" w14:textId="77777777" w:rsidTr="00C069FC">
        <w:tc>
          <w:tcPr>
            <w:tcW w:w="2488" w:type="dxa"/>
          </w:tcPr>
          <w:p w14:paraId="002D222E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5E85001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 сөз таптарын қолдан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2F62950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3FD229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сахналауға үйрету</w:t>
            </w:r>
          </w:p>
        </w:tc>
        <w:tc>
          <w:tcPr>
            <w:tcW w:w="3119" w:type="dxa"/>
          </w:tcPr>
          <w:p w14:paraId="5125A36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2BFB3DA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сахналайды,дыбыстарды анық айта алады.</w:t>
            </w:r>
          </w:p>
        </w:tc>
      </w:tr>
      <w:tr w:rsidR="008B64CC" w:rsidRPr="00B84648" w14:paraId="1D1F3EB7" w14:textId="77777777" w:rsidTr="00C069FC">
        <w:tc>
          <w:tcPr>
            <w:tcW w:w="2488" w:type="dxa"/>
          </w:tcPr>
          <w:p w14:paraId="40C7A64A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50" w:type="dxa"/>
          </w:tcPr>
          <w:p w14:paraId="46434D7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1F00576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B25DD9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көкөністер мен жемістерді дәмінен ажыратуды және атауды үйрету</w:t>
            </w:r>
          </w:p>
        </w:tc>
        <w:tc>
          <w:tcPr>
            <w:tcW w:w="3119" w:type="dxa"/>
          </w:tcPr>
          <w:p w14:paraId="26B2B52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өлкенің кейбір өсімдіктері туралы ұғымдарды үйрету</w:t>
            </w:r>
          </w:p>
        </w:tc>
        <w:tc>
          <w:tcPr>
            <w:tcW w:w="2693" w:type="dxa"/>
          </w:tcPr>
          <w:p w14:paraId="30DCAE8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 түрлендіруді біледі,жемістер мен көкөністерді ажырата алады,өсімдік түрлерін біледі.</w:t>
            </w:r>
          </w:p>
        </w:tc>
      </w:tr>
      <w:tr w:rsidR="008B64CC" w:rsidRPr="00B84648" w14:paraId="738B8428" w14:textId="77777777" w:rsidTr="00C069FC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52B5C0A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21ABCBA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56AFFC5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86F699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техникасының бастапқы дағдыларын 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531DE1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өнеріне қажетті негізгі техникалық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5218F8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Әуендерге сәйкес би қимылдарын орындайды,желімдеу техникасының бастапқы дағдысын игерген,сурет салуда негізігі техникалық дағдылары қалыптсқан.</w:t>
            </w:r>
          </w:p>
        </w:tc>
      </w:tr>
      <w:tr w:rsidR="008B64CC" w:rsidRPr="00B84648" w14:paraId="2D151C6D" w14:textId="77777777" w:rsidTr="00C069FC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4A59DE2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74AB6B8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6F492E8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58BB1A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Мазмұндық-рөлдік ойындарда отбасы мүшелерінің рөлдерін сомдауды үйрету.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B2B838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F61917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елін мемлекетін біледі,Отбасы мүшелерін рөлдерін сомдай алады,көлік құралдарын таниды.</w:t>
            </w:r>
          </w:p>
        </w:tc>
      </w:tr>
    </w:tbl>
    <w:p w14:paraId="1DF057EB" w14:textId="77777777" w:rsidR="008B64CC" w:rsidRPr="008537FA" w:rsidRDefault="008B64CC" w:rsidP="008B64C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8698F70" w14:textId="77777777" w:rsidR="008B64CC" w:rsidRPr="008537FA" w:rsidRDefault="008B64CC" w:rsidP="008B64C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4B096F3" w14:textId="77777777" w:rsidR="008B64CC" w:rsidRPr="008537FA" w:rsidRDefault="008B64CC" w:rsidP="008B64C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59BCB42" w14:textId="77777777" w:rsidR="008B64CC" w:rsidRPr="002430F5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2430F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2430F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4D17ADE" w14:textId="4B46BA40" w:rsidR="008B64CC" w:rsidRPr="00985D02" w:rsidRDefault="008B64CC" w:rsidP="008B64C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430F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B11B5E" w:rsidRPr="00B11B5E"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Есенғали Мейіржан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8B64CC" w:rsidRPr="008537FA" w14:paraId="5051C095" w14:textId="77777777" w:rsidTr="00C069FC">
        <w:tc>
          <w:tcPr>
            <w:tcW w:w="2488" w:type="dxa"/>
          </w:tcPr>
          <w:p w14:paraId="636372F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793E18D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E4ACE69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76DD6CE1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7A6F2A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4AB85892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2AB9B3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0B22C7A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03FBA28B" w14:textId="77777777" w:rsidTr="00C069FC">
        <w:tc>
          <w:tcPr>
            <w:tcW w:w="2488" w:type="dxa"/>
          </w:tcPr>
          <w:p w14:paraId="6B560472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5DF56DF7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2B8893F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31A05E0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260" w:type="dxa"/>
          </w:tcPr>
          <w:p w14:paraId="704394A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 қабылдауды үйрету</w:t>
            </w:r>
          </w:p>
        </w:tc>
        <w:tc>
          <w:tcPr>
            <w:tcW w:w="2693" w:type="dxa"/>
          </w:tcPr>
          <w:p w14:paraId="6BAA6BE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дамытушы жаттығуларды орындайды,негізгі қимыл түрлерін біледі.</w:t>
            </w:r>
          </w:p>
        </w:tc>
      </w:tr>
      <w:tr w:rsidR="008B64CC" w:rsidRPr="00B84648" w14:paraId="2F76F121" w14:textId="77777777" w:rsidTr="00C069FC">
        <w:tc>
          <w:tcPr>
            <w:tcW w:w="2488" w:type="dxa"/>
          </w:tcPr>
          <w:p w14:paraId="6797659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362058E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1200292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2B36B73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260" w:type="dxa"/>
          </w:tcPr>
          <w:p w14:paraId="6D1EDBB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дұрыс айтуға үйрету</w:t>
            </w:r>
          </w:p>
        </w:tc>
        <w:tc>
          <w:tcPr>
            <w:tcW w:w="2693" w:type="dxa"/>
          </w:tcPr>
          <w:p w14:paraId="53DF100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сахналайды,сөздерді дұрыс айтады,қоршаған ортаға сәйкес түрлі сұрақтарға жауап бере алады.</w:t>
            </w:r>
          </w:p>
        </w:tc>
      </w:tr>
      <w:tr w:rsidR="008B64CC" w:rsidRPr="00B84648" w14:paraId="1FDF3463" w14:textId="77777777" w:rsidTr="00C069FC">
        <w:tc>
          <w:tcPr>
            <w:tcW w:w="2488" w:type="dxa"/>
          </w:tcPr>
          <w:p w14:paraId="010D39E3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57" w:type="dxa"/>
          </w:tcPr>
          <w:p w14:paraId="7372641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0676FA7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1D743F8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260" w:type="dxa"/>
          </w:tcPr>
          <w:p w14:paraId="0FB6587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өзін-өзі ұстаудың ережелері туралы ұғымдарын үйрету</w:t>
            </w:r>
          </w:p>
        </w:tc>
        <w:tc>
          <w:tcPr>
            <w:tcW w:w="2693" w:type="dxa"/>
          </w:tcPr>
          <w:p w14:paraId="616CA41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ажырата алады,біртекті заттарды құрастырады,табиғат аясында өзін-өзі ұстай алады.</w:t>
            </w:r>
          </w:p>
        </w:tc>
      </w:tr>
      <w:tr w:rsidR="008B64CC" w:rsidRPr="00B84648" w14:paraId="0FFB2AB4" w14:textId="77777777" w:rsidTr="00C069FC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50E9786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7BC06D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35F4BA1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9E5646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жасауға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049F2F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дағдысын игерген,негізгі түстерді дұрыс айтады,ұқыпты жұмыс жасайды.</w:t>
            </w:r>
          </w:p>
        </w:tc>
      </w:tr>
      <w:tr w:rsidR="008B64CC" w:rsidRPr="00B84648" w14:paraId="1893F198" w14:textId="77777777" w:rsidTr="00C069FC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31A1F29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2CE545DB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72B5ADB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ED6001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2CDB48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біледі,отбасы мүшелері туралы әңгімелеседі.</w:t>
            </w:r>
          </w:p>
        </w:tc>
      </w:tr>
    </w:tbl>
    <w:p w14:paraId="7EA8176D" w14:textId="77777777" w:rsidR="008B64CC" w:rsidRPr="00F82954" w:rsidRDefault="008B64CC" w:rsidP="008B64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97AE2E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01DEAD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C83CA8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CBE083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70C626" w14:textId="77777777" w:rsidR="008B64CC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6E815C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65934B" w14:textId="77777777" w:rsidR="008B64CC" w:rsidRPr="00F82954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D07B2B" w14:textId="77777777" w:rsidR="008B64CC" w:rsidRPr="002430F5" w:rsidRDefault="008B64CC" w:rsidP="008B64C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2430F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2430F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6411C8B5" w14:textId="0D99EF04" w:rsidR="008B64CC" w:rsidRPr="00601F4D" w:rsidRDefault="008B64CC" w:rsidP="008B64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430F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430F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Ғаниұлы Айбарыс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8B64CC" w:rsidRPr="008537FA" w14:paraId="1DB1B4C5" w14:textId="77777777" w:rsidTr="00C069FC">
        <w:tc>
          <w:tcPr>
            <w:tcW w:w="2488" w:type="dxa"/>
          </w:tcPr>
          <w:p w14:paraId="194DA86A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5342AA1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F85494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7758A605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EE5F25F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68FF75B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115DE4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114BA2D0" w14:textId="77777777" w:rsidR="008B64CC" w:rsidRPr="008537FA" w:rsidRDefault="008B64CC" w:rsidP="00C06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B64CC" w:rsidRPr="00B84648" w14:paraId="0D9368E9" w14:textId="77777777" w:rsidTr="00C069FC">
        <w:tc>
          <w:tcPr>
            <w:tcW w:w="2488" w:type="dxa"/>
          </w:tcPr>
          <w:p w14:paraId="4570ADAD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EC3A3F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275CD3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7C4F71D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0ECEB59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2B19886C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игерген,биік емес төбеден сырғанай алады.</w:t>
            </w:r>
          </w:p>
        </w:tc>
      </w:tr>
      <w:tr w:rsidR="008B64CC" w:rsidRPr="00B84648" w14:paraId="724D8420" w14:textId="77777777" w:rsidTr="00C069FC">
        <w:tc>
          <w:tcPr>
            <w:tcW w:w="2488" w:type="dxa"/>
          </w:tcPr>
          <w:p w14:paraId="6B2C65AB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14545B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99022D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299690FE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10451AF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46277202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ие,дыбыстарды анық айта алады.</w:t>
            </w:r>
          </w:p>
        </w:tc>
      </w:tr>
      <w:tr w:rsidR="008B64CC" w:rsidRPr="00B84648" w14:paraId="6D8610F4" w14:textId="77777777" w:rsidTr="00C069FC">
        <w:tc>
          <w:tcPr>
            <w:tcW w:w="2488" w:type="dxa"/>
          </w:tcPr>
          <w:p w14:paraId="22D2B1D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07FC71E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7AA954C5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D2604D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4693E4D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32BF3CA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біледі,заттарды қатарға реті,шамасы бойынша қоя алады.</w:t>
            </w:r>
          </w:p>
        </w:tc>
      </w:tr>
      <w:tr w:rsidR="008B64CC" w:rsidRPr="00B84648" w14:paraId="55E6AB85" w14:textId="77777777" w:rsidTr="00C069FC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4B455561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3DE94414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38E584F0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5829C493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5672FFD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72A8EF0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дағдысын игерген,ұқыпты жұмыс жасай алады.</w:t>
            </w:r>
          </w:p>
        </w:tc>
      </w:tr>
      <w:tr w:rsidR="008B64CC" w:rsidRPr="00B84648" w14:paraId="33E82A21" w14:textId="77777777" w:rsidTr="00C069FC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0D4EEE5A" w14:textId="77777777" w:rsidR="008B64CC" w:rsidRPr="008537FA" w:rsidRDefault="008B64CC" w:rsidP="00C069F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281AAECA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22B048C9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5FE512D8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7210E1C6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CB26C0F" w14:textId="77777777" w:rsidR="008B64CC" w:rsidRPr="008537FA" w:rsidRDefault="008B64CC" w:rsidP="00C069F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таниды,заттардың сапасы мен қасиеттерін біледі.</w:t>
            </w:r>
          </w:p>
        </w:tc>
      </w:tr>
    </w:tbl>
    <w:p w14:paraId="6CA5140B" w14:textId="77777777" w:rsidR="008B64CC" w:rsidRPr="008537FA" w:rsidRDefault="008B64CC" w:rsidP="008B64CC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3FEE4F5" w14:textId="77777777" w:rsidR="008B64CC" w:rsidRDefault="008B64CC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</w:p>
    <w:p w14:paraId="34A24154" w14:textId="77777777" w:rsidR="00F2358B" w:rsidRPr="00F2358B" w:rsidRDefault="0006607F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4FB10171" w14:textId="2A540A44" w:rsidR="00F2358B" w:rsidRPr="00985D02" w:rsidRDefault="00F2358B" w:rsidP="00F235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Азамат Досхан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1D190E" w:rsidRPr="008537FA" w14:paraId="4C24E285" w14:textId="77777777" w:rsidTr="00125061">
        <w:trPr>
          <w:trHeight w:val="1308"/>
        </w:trPr>
        <w:tc>
          <w:tcPr>
            <w:tcW w:w="2433" w:type="dxa"/>
          </w:tcPr>
          <w:p w14:paraId="5491224B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5EDD73B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0ACC62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2F3A0F5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16A982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515AED9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858F4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779938C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84648" w14:paraId="7548E652" w14:textId="77777777" w:rsidTr="00125061">
        <w:trPr>
          <w:trHeight w:val="1308"/>
        </w:trPr>
        <w:tc>
          <w:tcPr>
            <w:tcW w:w="2433" w:type="dxa"/>
          </w:tcPr>
          <w:p w14:paraId="3E12DE42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72" w:type="dxa"/>
          </w:tcPr>
          <w:p w14:paraId="74E570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212A23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68B29B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88" w:type="dxa"/>
          </w:tcPr>
          <w:p w14:paraId="27142A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34" w:type="dxa"/>
          </w:tcPr>
          <w:p w14:paraId="4B9D86CB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қатысады,шеңберге тұрады,сапта өз орнын біледі.</w:t>
            </w:r>
          </w:p>
        </w:tc>
      </w:tr>
      <w:tr w:rsidR="001D190E" w:rsidRPr="00B84648" w14:paraId="2FA7263B" w14:textId="77777777" w:rsidTr="00125061">
        <w:trPr>
          <w:trHeight w:val="2204"/>
        </w:trPr>
        <w:tc>
          <w:tcPr>
            <w:tcW w:w="2433" w:type="dxa"/>
          </w:tcPr>
          <w:p w14:paraId="08B8CA0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342C55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23C899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61B607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88" w:type="dxa"/>
          </w:tcPr>
          <w:p w14:paraId="1F53ACA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дыбысты анық айтуға үйрету</w:t>
            </w:r>
          </w:p>
        </w:tc>
        <w:tc>
          <w:tcPr>
            <w:tcW w:w="2634" w:type="dxa"/>
          </w:tcPr>
          <w:p w14:paraId="6812ADEC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сахналайды,тілдегі барлық дыбыстарды дұрыс айтады.</w:t>
            </w:r>
          </w:p>
        </w:tc>
      </w:tr>
      <w:tr w:rsidR="001D190E" w:rsidRPr="00B84648" w14:paraId="61F41D64" w14:textId="77777777" w:rsidTr="00125061">
        <w:trPr>
          <w:trHeight w:val="1308"/>
        </w:trPr>
        <w:tc>
          <w:tcPr>
            <w:tcW w:w="2433" w:type="dxa"/>
          </w:tcPr>
          <w:p w14:paraId="3A7263B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72" w:type="dxa"/>
          </w:tcPr>
          <w:p w14:paraId="5167A1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0FB2F1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5ED71D5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88" w:type="dxa"/>
          </w:tcPr>
          <w:p w14:paraId="7D8DC90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және сол қолдарын ажырата алуды үйрету</w:t>
            </w:r>
          </w:p>
        </w:tc>
        <w:tc>
          <w:tcPr>
            <w:tcW w:w="2634" w:type="dxa"/>
          </w:tcPr>
          <w:p w14:paraId="436703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,тәулік бөліктерін таниды,оң және сол қолын ажырата алады.</w:t>
            </w:r>
          </w:p>
        </w:tc>
      </w:tr>
      <w:tr w:rsidR="001D190E" w:rsidRPr="00B84648" w14:paraId="531976BF" w14:textId="77777777" w:rsidTr="00125061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6D18642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BC85D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30BCBB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536D8CE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Бормен асфальқа, таяқпен құмға сурет салуды үйрету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2CC3156B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ие,сурет салудың бастапқы дағдысын игерген.</w:t>
            </w:r>
          </w:p>
        </w:tc>
      </w:tr>
      <w:tr w:rsidR="001D190E" w:rsidRPr="00B84648" w14:paraId="4CDCEA4C" w14:textId="77777777" w:rsidTr="00125061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12ED652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384EC5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4102CB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ой өрісін қ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233585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574D55AE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халқының тұрмыстық заттарын біледі,көлік құралдарын атай алады.,балабақша қызметкерлері туралы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біледі.</w:t>
            </w:r>
          </w:p>
        </w:tc>
      </w:tr>
    </w:tbl>
    <w:p w14:paraId="521549A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5B6DEDD" w14:textId="77777777" w:rsidR="001D190E" w:rsidRPr="008537FA" w:rsidRDefault="001D190E" w:rsidP="00B32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90864D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7CEC6B" w14:textId="77777777" w:rsidR="001D190E" w:rsidRPr="00B3204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86CAC5" w14:textId="77777777" w:rsidR="00B32044" w:rsidRPr="00B32044" w:rsidRDefault="0006607F" w:rsidP="00AA19EF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3F1DB1D2" w14:textId="6A13DBC5" w:rsidR="00B32044" w:rsidRPr="00B32044" w:rsidRDefault="00B32044" w:rsidP="00B3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Баянбай Красыл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087221BB" w14:textId="77777777" w:rsidTr="00125061">
        <w:tc>
          <w:tcPr>
            <w:tcW w:w="2488" w:type="dxa"/>
          </w:tcPr>
          <w:p w14:paraId="713B9F5A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175D264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B92188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EC3EFB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D06FA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60579B7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F47A4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0D04B3C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84648" w14:paraId="6AEC5FC5" w14:textId="77777777" w:rsidTr="00125061">
        <w:tc>
          <w:tcPr>
            <w:tcW w:w="2488" w:type="dxa"/>
          </w:tcPr>
          <w:p w14:paraId="1D84B224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6B2D33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155CB68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20D3F81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373" w:type="dxa"/>
          </w:tcPr>
          <w:p w14:paraId="7EE18562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</w:p>
        </w:tc>
        <w:tc>
          <w:tcPr>
            <w:tcW w:w="3373" w:type="dxa"/>
          </w:tcPr>
          <w:p w14:paraId="2CC70A8C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сырғанайды,үш дөңгелекті велосипедті тебе алады.</w:t>
            </w:r>
          </w:p>
        </w:tc>
      </w:tr>
      <w:tr w:rsidR="001D190E" w:rsidRPr="00B84648" w14:paraId="5200DE82" w14:textId="77777777" w:rsidTr="00125061">
        <w:tc>
          <w:tcPr>
            <w:tcW w:w="2488" w:type="dxa"/>
          </w:tcPr>
          <w:p w14:paraId="0922EA4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1B8253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71D887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AC1CC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373" w:type="dxa"/>
          </w:tcPr>
          <w:p w14:paraId="17DF536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3373" w:type="dxa"/>
          </w:tcPr>
          <w:p w14:paraId="6D904055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ие,оқиғаны эмоционалды түрде қабылдай алады.</w:t>
            </w:r>
          </w:p>
        </w:tc>
      </w:tr>
      <w:tr w:rsidR="001D190E" w:rsidRPr="00B84648" w14:paraId="154A4CC1" w14:textId="77777777" w:rsidTr="00125061">
        <w:tc>
          <w:tcPr>
            <w:tcW w:w="2488" w:type="dxa"/>
          </w:tcPr>
          <w:p w14:paraId="06651525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6EE8DF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76E02C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10B71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373" w:type="dxa"/>
          </w:tcPr>
          <w:p w14:paraId="7F10C2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3373" w:type="dxa"/>
          </w:tcPr>
          <w:p w14:paraId="41131CF2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 алады,табиғатта өзін қалай ұстау керектігін біледі.</w:t>
            </w:r>
          </w:p>
        </w:tc>
      </w:tr>
      <w:tr w:rsidR="001D190E" w:rsidRPr="00B84648" w14:paraId="09BDCE2A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5E6F3D9C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6C9B7E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243EFC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F68D3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3746C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74841245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дағдыларын игерген,негізгі түстерді дұрыс айтады.</w:t>
            </w:r>
          </w:p>
        </w:tc>
      </w:tr>
      <w:tr w:rsidR="001D190E" w:rsidRPr="008537FA" w14:paraId="29EAB3AD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519AE6B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3E91E2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7DBBA6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2E573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579D88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5193B099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 ,атайды.</w:t>
            </w:r>
          </w:p>
        </w:tc>
      </w:tr>
    </w:tbl>
    <w:p w14:paraId="2BFBC26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5C9E2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2B869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D6719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CFC26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61FDD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54679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16EC0F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6B0457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92786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224942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613F2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043F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FB0B55" w14:textId="77777777" w:rsidR="00EB5456" w:rsidRPr="003E3DB0" w:rsidRDefault="00EB5456" w:rsidP="00EB5456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</w:t>
      </w:r>
      <w:r w:rsidR="0006607F">
        <w:rPr>
          <w:rFonts w:ascii="Times New Roman" w:eastAsia="Calibri" w:hAnsi="Times New Roman" w:cs="Times New Roman"/>
          <w:b/>
          <w:noProof/>
          <w:szCs w:val="24"/>
          <w:lang w:val="kk-KZ"/>
        </w:rPr>
        <w:t>2022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>-</w:t>
      </w:r>
      <w:r w:rsidR="0006607F">
        <w:rPr>
          <w:rFonts w:ascii="Times New Roman" w:eastAsia="Calibri" w:hAnsi="Times New Roman" w:cs="Times New Roman"/>
          <w:b/>
          <w:noProof/>
          <w:szCs w:val="24"/>
          <w:lang w:val="kk-KZ"/>
        </w:rPr>
        <w:t>2023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6FEE77BE" w14:textId="737F7B54" w:rsidR="001D190E" w:rsidRPr="00B11B5E" w:rsidRDefault="00EB5456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</w:t>
      </w:r>
      <w:r w:rsidRPr="00B11B5E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:</w:t>
      </w:r>
      <w:r w:rsidR="00B11B5E" w:rsidRPr="00B11B5E">
        <w:rPr>
          <w:b/>
          <w:bCs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Cs w:val="24"/>
          <w:lang w:val="kk-KZ"/>
        </w:rPr>
        <w:t>Шахикерім Айбар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1D190E" w:rsidRPr="008537FA" w14:paraId="3E1A8B34" w14:textId="77777777" w:rsidTr="00125061">
        <w:trPr>
          <w:trHeight w:val="1111"/>
        </w:trPr>
        <w:tc>
          <w:tcPr>
            <w:tcW w:w="2338" w:type="dxa"/>
          </w:tcPr>
          <w:p w14:paraId="2A74B93F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5AF37E3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A3E56D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5495E2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50FC62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1932982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04921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5B649E5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84648" w14:paraId="31960C37" w14:textId="77777777" w:rsidTr="00125061">
        <w:trPr>
          <w:trHeight w:val="2049"/>
        </w:trPr>
        <w:tc>
          <w:tcPr>
            <w:tcW w:w="2338" w:type="dxa"/>
          </w:tcPr>
          <w:p w14:paraId="1B5B1472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05" w:type="dxa"/>
          </w:tcPr>
          <w:p w14:paraId="102C28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092D48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069" w:type="dxa"/>
          </w:tcPr>
          <w:p w14:paraId="29301C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49" w:type="dxa"/>
          </w:tcPr>
          <w:p w14:paraId="35D11817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ұстанады,бірлескен қимылды ойындарға қатысады.</w:t>
            </w:r>
          </w:p>
        </w:tc>
      </w:tr>
      <w:tr w:rsidR="001D190E" w:rsidRPr="00B84648" w14:paraId="5E8861A7" w14:textId="77777777" w:rsidTr="00125061">
        <w:trPr>
          <w:trHeight w:val="1481"/>
        </w:trPr>
        <w:tc>
          <w:tcPr>
            <w:tcW w:w="2338" w:type="dxa"/>
          </w:tcPr>
          <w:p w14:paraId="645F55F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3873046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2F7DE6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069" w:type="dxa"/>
          </w:tcPr>
          <w:p w14:paraId="0BF7DE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49" w:type="dxa"/>
          </w:tcPr>
          <w:p w14:paraId="3F0C8649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танытады,айтылған сөздерге зейін қойып тыңдайды.</w:t>
            </w:r>
          </w:p>
        </w:tc>
      </w:tr>
      <w:tr w:rsidR="001D190E" w:rsidRPr="00B84648" w14:paraId="4AB8C541" w14:textId="77777777" w:rsidTr="00125061">
        <w:trPr>
          <w:trHeight w:val="1111"/>
        </w:trPr>
        <w:tc>
          <w:tcPr>
            <w:tcW w:w="2338" w:type="dxa"/>
          </w:tcPr>
          <w:p w14:paraId="31173A4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05" w:type="dxa"/>
          </w:tcPr>
          <w:p w14:paraId="6323A4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696087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374CAD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069" w:type="dxa"/>
          </w:tcPr>
          <w:p w14:paraId="1395C1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49" w:type="dxa"/>
          </w:tcPr>
          <w:p w14:paraId="732E1A6D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біледі,табиғатқа қамқорлық танытады.</w:t>
            </w:r>
          </w:p>
        </w:tc>
      </w:tr>
      <w:tr w:rsidR="001D190E" w:rsidRPr="00B84648" w14:paraId="336098AA" w14:textId="77777777" w:rsidTr="00125061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2D74199E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5A0795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6FFC0D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33A29D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тануды үйрету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00896E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 тыңдау дағдысын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,түстерді таниды.</w:t>
            </w:r>
          </w:p>
        </w:tc>
      </w:tr>
      <w:tr w:rsidR="001D190E" w:rsidRPr="00B84648" w14:paraId="69F82C15" w14:textId="77777777" w:rsidTr="00125061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1BCD70C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  <w:r w:rsidR="001D190E"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336C38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59AF44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33DBD3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1342BE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білдіруге үйрету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0296B05A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таниды,оларға көмектеседі.</w:t>
            </w:r>
          </w:p>
        </w:tc>
      </w:tr>
    </w:tbl>
    <w:p w14:paraId="70C0151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F6270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44851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B1E69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E8340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1FDB9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37DF70" w14:textId="77777777" w:rsidR="001D190E" w:rsidRDefault="001D190E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838C46" w14:textId="77777777" w:rsidR="00302995" w:rsidRPr="00302995" w:rsidRDefault="0006607F" w:rsidP="00302995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="00302995" w:rsidRPr="00302995">
        <w:rPr>
          <w:sz w:val="24"/>
          <w:lang w:val="kk-KZ"/>
        </w:rPr>
        <w:t xml:space="preserve">  </w:t>
      </w:r>
      <w:r w:rsidR="00302995"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52A9494C" w14:textId="74ED5C55" w:rsidR="001D190E" w:rsidRPr="008537FA" w:rsidRDefault="00302995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Көшкенбай Дінмқхамед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4CB0EECE" w14:textId="77777777" w:rsidTr="00125061">
        <w:tc>
          <w:tcPr>
            <w:tcW w:w="2488" w:type="dxa"/>
          </w:tcPr>
          <w:p w14:paraId="436DC9CB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65E33AC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52A97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533B93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9EC5B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9150A4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739049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172D06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84648" w14:paraId="40603C65" w14:textId="77777777" w:rsidTr="00125061">
        <w:trPr>
          <w:trHeight w:val="1788"/>
        </w:trPr>
        <w:tc>
          <w:tcPr>
            <w:tcW w:w="2488" w:type="dxa"/>
          </w:tcPr>
          <w:p w14:paraId="3AC63F4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627797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2107BF6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4147D9FE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2693" w:type="dxa"/>
          </w:tcPr>
          <w:p w14:paraId="7C82C8D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,биік емес төбешіктерден сырғанай алады.</w:t>
            </w:r>
          </w:p>
        </w:tc>
      </w:tr>
      <w:tr w:rsidR="001D190E" w:rsidRPr="00B84648" w14:paraId="296007AE" w14:textId="77777777" w:rsidTr="00125061">
        <w:tc>
          <w:tcPr>
            <w:tcW w:w="2488" w:type="dxa"/>
          </w:tcPr>
          <w:p w14:paraId="46F9C96E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77B1598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69C45E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2D6428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3" w:type="dxa"/>
          </w:tcPr>
          <w:p w14:paraId="767CB606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сқрақтарға толық жауап береді.оқиғаны эмоционалды қабылдай алады.</w:t>
            </w:r>
          </w:p>
        </w:tc>
      </w:tr>
      <w:tr w:rsidR="001D190E" w:rsidRPr="00B84648" w14:paraId="08A45F86" w14:textId="77777777" w:rsidTr="00125061">
        <w:tc>
          <w:tcPr>
            <w:tcW w:w="2488" w:type="dxa"/>
          </w:tcPr>
          <w:p w14:paraId="64136FA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58AF6A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5CA414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1DACA5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3" w:type="dxa"/>
          </w:tcPr>
          <w:p w14:paraId="034852FD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Құрылыс бөліктерін ажырата алады,табиғатта қауіпсіздік ережелерін біледі.</w:t>
            </w:r>
          </w:p>
        </w:tc>
      </w:tr>
      <w:tr w:rsidR="001D190E" w:rsidRPr="00B84648" w14:paraId="5068AB07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4F1403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563979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75E6CF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2B5C0F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B9CFE1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Желімдеудің бастапқы дағдысын игерген,түстерді таниды.</w:t>
            </w:r>
          </w:p>
        </w:tc>
      </w:tr>
      <w:tr w:rsidR="001D190E" w:rsidRPr="008537FA" w14:paraId="228B7F87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5A75FF8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7BD933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569455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13A6734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3A170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375A018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таниды,атайды.</w:t>
            </w:r>
          </w:p>
        </w:tc>
      </w:tr>
    </w:tbl>
    <w:p w14:paraId="5CA82A7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7221EC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3692B3" w14:textId="77777777" w:rsidR="00B11B5E" w:rsidRDefault="00B11B5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33502C" w14:textId="77777777" w:rsidR="00B11B5E" w:rsidRPr="00725861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2022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19773BD" w14:textId="650100ED" w:rsidR="00B11B5E" w:rsidRPr="008537FA" w:rsidRDefault="00B11B5E" w:rsidP="00B11B5E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Доқтырхан Ерасыл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B11B5E" w:rsidRPr="008537FA" w14:paraId="7214D753" w14:textId="77777777" w:rsidTr="00B7609F">
        <w:tc>
          <w:tcPr>
            <w:tcW w:w="2488" w:type="dxa"/>
          </w:tcPr>
          <w:p w14:paraId="1A3FE5A4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20597F19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46DB69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003079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46F6E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507C08D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16AF32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EFFB022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26F9F001" w14:textId="77777777" w:rsidTr="00B7609F">
        <w:trPr>
          <w:trHeight w:val="1073"/>
        </w:trPr>
        <w:tc>
          <w:tcPr>
            <w:tcW w:w="2488" w:type="dxa"/>
          </w:tcPr>
          <w:p w14:paraId="2495763A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14E5584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D78610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4E2F1D1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007BC32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B11B5E" w:rsidRPr="00B84648" w14:paraId="47389948" w14:textId="77777777" w:rsidTr="00B7609F">
        <w:tc>
          <w:tcPr>
            <w:tcW w:w="2488" w:type="dxa"/>
          </w:tcPr>
          <w:p w14:paraId="5D792B7B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0C86003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0BC2F6C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5181FDF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02F9E0F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тыңдайды.Дұрыс сөйлеу қарқынына ие.</w:t>
            </w:r>
          </w:p>
        </w:tc>
      </w:tr>
      <w:tr w:rsidR="00B11B5E" w:rsidRPr="00B84648" w14:paraId="154AAED8" w14:textId="77777777" w:rsidTr="00B7609F">
        <w:tc>
          <w:tcPr>
            <w:tcW w:w="2488" w:type="dxa"/>
          </w:tcPr>
          <w:p w14:paraId="615D3D6B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510A0FA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0A086FF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00BB08F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225440E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B11B5E" w:rsidRPr="00B84648" w14:paraId="79888E0C" w14:textId="77777777" w:rsidTr="00B7609F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D225A0A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9E5115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3D7988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102CC3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361C9D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B11B5E" w:rsidRPr="00B84648" w14:paraId="521E630E" w14:textId="77777777" w:rsidTr="00B7609F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06BE5FDE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07084B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7A03BB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920CB0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A18BD2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72CAE5A7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D9222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FF9D4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40F99E" w14:textId="77777777" w:rsidR="00B11B5E" w:rsidRPr="005D5760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B4F9EA" w14:textId="77777777" w:rsidR="00B11B5E" w:rsidRPr="00C11A78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5E465D8" w14:textId="3258675F" w:rsidR="00B11B5E" w:rsidRP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Оразхан Ақбота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B11B5E" w:rsidRPr="008537FA" w14:paraId="4E4CDFAA" w14:textId="77777777" w:rsidTr="00B7609F">
        <w:tc>
          <w:tcPr>
            <w:tcW w:w="2488" w:type="dxa"/>
          </w:tcPr>
          <w:p w14:paraId="4623CF28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Құзыреттіліктер</w:t>
            </w:r>
          </w:p>
        </w:tc>
        <w:tc>
          <w:tcPr>
            <w:tcW w:w="3716" w:type="dxa"/>
          </w:tcPr>
          <w:p w14:paraId="66CF1A81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238B31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43A2B61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69EF56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B39C0C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A60B0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2A02F3B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29CE5F01" w14:textId="77777777" w:rsidTr="00B7609F">
        <w:trPr>
          <w:trHeight w:val="1506"/>
        </w:trPr>
        <w:tc>
          <w:tcPr>
            <w:tcW w:w="2488" w:type="dxa"/>
          </w:tcPr>
          <w:p w14:paraId="762D6654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46BBA21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27465D0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516C3F2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40C03C1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B11B5E" w:rsidRPr="00B84648" w14:paraId="7CC7F791" w14:textId="77777777" w:rsidTr="00B7609F">
        <w:trPr>
          <w:trHeight w:val="1258"/>
        </w:trPr>
        <w:tc>
          <w:tcPr>
            <w:tcW w:w="2488" w:type="dxa"/>
          </w:tcPr>
          <w:p w14:paraId="6D1F6D9F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69BD58C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2004D45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7452F0F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2CF2E1A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B11B5E" w:rsidRPr="008537FA" w14:paraId="62B5BBE5" w14:textId="77777777" w:rsidTr="00B7609F">
        <w:trPr>
          <w:trHeight w:val="1205"/>
        </w:trPr>
        <w:tc>
          <w:tcPr>
            <w:tcW w:w="2488" w:type="dxa"/>
          </w:tcPr>
          <w:p w14:paraId="1E717A73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0273628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1F9772D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101E6D5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7A567AE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B11B5E" w:rsidRPr="00B84648" w14:paraId="12B1A5D6" w14:textId="77777777" w:rsidTr="00B7609F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70F62139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D656A2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6A69AC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08DD0F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B965E6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B11B5E" w:rsidRPr="008537FA" w14:paraId="19B8C5EB" w14:textId="77777777" w:rsidTr="00B7609F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4433D098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2D6267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C8F905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AA1D21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D04BC4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608D8A15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F72CEF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83967B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30B55C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AA91F8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AEA13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6AEDA8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2C0E7D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5349DAF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E923F54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9463FD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6CCBF19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47CBE1EC" w14:textId="3D6C0902" w:rsidR="00B11B5E" w:rsidRPr="00985D02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Махмутқазы Нұрмқхамед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B11B5E" w:rsidRPr="008537FA" w14:paraId="091E468D" w14:textId="77777777" w:rsidTr="00B7609F">
        <w:tc>
          <w:tcPr>
            <w:tcW w:w="2488" w:type="dxa"/>
          </w:tcPr>
          <w:p w14:paraId="73A6EB48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59D0D1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50CD10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7BAC111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28DA1BD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E828D1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16BF63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5D074D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2E73BF64" w14:textId="77777777" w:rsidTr="00B7609F">
        <w:trPr>
          <w:trHeight w:val="997"/>
        </w:trPr>
        <w:tc>
          <w:tcPr>
            <w:tcW w:w="2488" w:type="dxa"/>
          </w:tcPr>
          <w:p w14:paraId="698553C8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AEC013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0AF7617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4F63CF5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431597F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B11B5E" w:rsidRPr="00B84648" w14:paraId="25976674" w14:textId="77777777" w:rsidTr="00B7609F">
        <w:tc>
          <w:tcPr>
            <w:tcW w:w="2488" w:type="dxa"/>
          </w:tcPr>
          <w:p w14:paraId="29821EF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FE9E58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4B1868E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027D4A8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1BA1B48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B11B5E" w:rsidRPr="00B84648" w14:paraId="5BF10C98" w14:textId="77777777" w:rsidTr="00B7609F">
        <w:tc>
          <w:tcPr>
            <w:tcW w:w="2488" w:type="dxa"/>
          </w:tcPr>
          <w:p w14:paraId="3C423E97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54680783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35F5129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15D626A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5396D18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B11B5E" w:rsidRPr="008537FA" w14:paraId="4AE52D67" w14:textId="77777777" w:rsidTr="00B7609F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497D1A48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F6607A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841A20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8F113F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3980AD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B11B5E" w:rsidRPr="008537FA" w14:paraId="7D7BF540" w14:textId="77777777" w:rsidTr="00B7609F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550BAAF3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BAA00A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3E7A80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9254E6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73DEB6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177C929C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1135FA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50805A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58CFF1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2E22D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FABD10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33E26F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828B1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1E2E12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DA3E09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68A9C69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E9F4A5F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FF523BB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68BBA4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0EF33C0D" w14:textId="40287408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Мешітбай Аяжан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B11B5E" w:rsidRPr="008537FA" w14:paraId="12C1EF8C" w14:textId="77777777" w:rsidTr="00B7609F">
        <w:tc>
          <w:tcPr>
            <w:tcW w:w="2488" w:type="dxa"/>
          </w:tcPr>
          <w:p w14:paraId="24537E6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32256B1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08B4A18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AA65FA5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BB0307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140BBF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B77F86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481630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24202A15" w14:textId="77777777" w:rsidTr="00B7609F">
        <w:tc>
          <w:tcPr>
            <w:tcW w:w="2488" w:type="dxa"/>
          </w:tcPr>
          <w:p w14:paraId="350F911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313D36C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146A747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5301BCD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04B72B6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0208BBF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алуды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 қимыл түрлерін,шеңберге қайта тұруды,саптағы өз орнын табады.</w:t>
            </w:r>
          </w:p>
        </w:tc>
      </w:tr>
      <w:tr w:rsidR="00B11B5E" w:rsidRPr="00B84648" w14:paraId="719C989B" w14:textId="77777777" w:rsidTr="00B7609F">
        <w:tc>
          <w:tcPr>
            <w:tcW w:w="2488" w:type="dxa"/>
          </w:tcPr>
          <w:p w14:paraId="00FB2D5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3F06440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6E6DBFC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364044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2F05B5F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0921D2B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 барлық дыбыстарды анық айтады.</w:t>
            </w:r>
          </w:p>
        </w:tc>
      </w:tr>
      <w:tr w:rsidR="00B11B5E" w:rsidRPr="00B84648" w14:paraId="3DF72E5A" w14:textId="77777777" w:rsidTr="00B7609F">
        <w:tc>
          <w:tcPr>
            <w:tcW w:w="2488" w:type="dxa"/>
          </w:tcPr>
          <w:p w14:paraId="1F975704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0BF1ECB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5B135ED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12AD5B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3356C03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2219419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Құмның, судың, қардың қасиеттерін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 бетін түрлендіреді,түсін,көлемін ажыратады.</w:t>
            </w:r>
          </w:p>
        </w:tc>
      </w:tr>
      <w:tr w:rsidR="00B11B5E" w:rsidRPr="00B84648" w14:paraId="2C292A08" w14:textId="77777777" w:rsidTr="00B7609F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4EBA185F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5445E10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17D5E42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039F025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62895D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E09770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 салу техникасын біледі,пішіндерді бояуды біледі.</w:t>
            </w:r>
          </w:p>
        </w:tc>
      </w:tr>
      <w:tr w:rsidR="00B11B5E" w:rsidRPr="00B84648" w14:paraId="5ACDF4D8" w14:textId="77777777" w:rsidTr="00B7609F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423E357F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79712A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29B2FEB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52E168F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C85EE4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9130C5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атайды және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 мүшелері,балабақша қызметкерлерін біледі,көлік құралдарын біледі.</w:t>
            </w:r>
          </w:p>
        </w:tc>
      </w:tr>
    </w:tbl>
    <w:p w14:paraId="2A36F0FD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C7F0AE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6903B9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C0B91B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8A2609" w14:textId="77777777" w:rsidR="00B11B5E" w:rsidRPr="00F82954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E21052" w14:textId="77777777" w:rsidR="00B11B5E" w:rsidRPr="00F82954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98E696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D30FA9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0CBA4F" w14:textId="77777777" w:rsidR="00B11B5E" w:rsidRPr="00F82954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54428A" w14:textId="77777777" w:rsidR="00B11B5E" w:rsidRPr="00F82954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8979CE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412AD39" w14:textId="4FC4C799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Төлен Айзере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B11B5E" w:rsidRPr="008537FA" w14:paraId="58640F5F" w14:textId="77777777" w:rsidTr="00B7609F">
        <w:trPr>
          <w:trHeight w:val="1195"/>
        </w:trPr>
        <w:tc>
          <w:tcPr>
            <w:tcW w:w="2459" w:type="dxa"/>
          </w:tcPr>
          <w:p w14:paraId="0B8C584D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2224275D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006E6C3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03CFA7B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06238B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63270D36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32C20E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724B936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38BD5EEA" w14:textId="77777777" w:rsidTr="00B7609F">
        <w:trPr>
          <w:trHeight w:val="1217"/>
        </w:trPr>
        <w:tc>
          <w:tcPr>
            <w:tcW w:w="2459" w:type="dxa"/>
          </w:tcPr>
          <w:p w14:paraId="11AE87B5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6F98D63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555EBCF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2E8355F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7F8604E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5377DF4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B11B5E" w:rsidRPr="00B84648" w14:paraId="4D9FC14C" w14:textId="77777777" w:rsidTr="00B7609F">
        <w:trPr>
          <w:trHeight w:val="1195"/>
        </w:trPr>
        <w:tc>
          <w:tcPr>
            <w:tcW w:w="2459" w:type="dxa"/>
          </w:tcPr>
          <w:p w14:paraId="53EF12B8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15AE034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4FC0538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2050ECE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5B9D671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4088728F" w14:textId="77777777" w:rsidR="00B11B5E" w:rsidRPr="00091028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B11B5E" w:rsidRPr="00B84648" w14:paraId="73E03C42" w14:textId="77777777" w:rsidTr="00B7609F">
        <w:trPr>
          <w:trHeight w:val="1195"/>
        </w:trPr>
        <w:tc>
          <w:tcPr>
            <w:tcW w:w="2459" w:type="dxa"/>
          </w:tcPr>
          <w:p w14:paraId="04C7694A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12" w:type="dxa"/>
          </w:tcPr>
          <w:p w14:paraId="711EE5D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49645E8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2A8AE01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2CC2DE8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4ADF4ED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B11B5E" w:rsidRPr="00B84648" w14:paraId="679D1C24" w14:textId="77777777" w:rsidTr="00B7609F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7C74ABFB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22F6ADB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6C728D0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019A5AE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199E43D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B11B5E" w:rsidRPr="00B84648" w14:paraId="2BBD1362" w14:textId="77777777" w:rsidTr="00B7609F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114D8DA6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673FDF23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186026A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3BB7551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03493D3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0F9D723F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63484A0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7D0A845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D4371C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52F10F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F695A7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D81343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67EB40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B8BE1C" w14:textId="77777777" w:rsidR="00B11B5E" w:rsidRPr="008537FA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61F311" w14:textId="77777777" w:rsidR="00B11B5E" w:rsidRPr="00DE6A5F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BB6A42C" w14:textId="77777777" w:rsidR="00B11B5E" w:rsidRPr="0075794D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8C51364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0B8589EB" w14:textId="748A3980" w:rsidR="00B11B5E" w:rsidRPr="008537FA" w:rsidRDefault="00B11B5E" w:rsidP="00B11B5E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Болатқызы Амина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B11B5E" w:rsidRPr="008537FA" w14:paraId="7B8FE590" w14:textId="77777777" w:rsidTr="00B7609F">
        <w:tc>
          <w:tcPr>
            <w:tcW w:w="2376" w:type="dxa"/>
          </w:tcPr>
          <w:p w14:paraId="1D08C4C1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7470E56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A1E3AC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64C09B69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16E5CF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57B07C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E6EF8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658006C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1E8DAC29" w14:textId="77777777" w:rsidTr="00B7609F">
        <w:trPr>
          <w:trHeight w:val="1760"/>
        </w:trPr>
        <w:tc>
          <w:tcPr>
            <w:tcW w:w="2376" w:type="dxa"/>
          </w:tcPr>
          <w:p w14:paraId="5A66C224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3332D09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бірлескен қимылды ойындарға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3F79382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286CF1D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93" w:type="dxa"/>
          </w:tcPr>
          <w:p w14:paraId="76867043" w14:textId="77777777" w:rsidR="00B11B5E" w:rsidRPr="00AA19EF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A19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ірлескен қимылды ойындар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 ойнау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 алады;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шеңберге қайта тұрады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саптағы өз орнын таб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алады,</w:t>
            </w:r>
          </w:p>
        </w:tc>
      </w:tr>
      <w:tr w:rsidR="00B11B5E" w:rsidRPr="00B84648" w14:paraId="76485511" w14:textId="77777777" w:rsidTr="00B7609F">
        <w:tc>
          <w:tcPr>
            <w:tcW w:w="2376" w:type="dxa"/>
          </w:tcPr>
          <w:p w14:paraId="3C125113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25BD17E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 қамқорлық таныт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6249BB4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41A2508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0AF8650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AA05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абиғатқа қамқорлық таныт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 барлық дыбыстарды анық айт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  <w:tr w:rsidR="00B11B5E" w:rsidRPr="00B84648" w14:paraId="22D14C68" w14:textId="77777777" w:rsidTr="00B7609F">
        <w:tc>
          <w:tcPr>
            <w:tcW w:w="2376" w:type="dxa"/>
          </w:tcPr>
          <w:p w14:paraId="4FF46EBA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69" w:type="dxa"/>
          </w:tcPr>
          <w:p w14:paraId="6F48B1A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52D45CF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37FE340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9" w:type="dxa"/>
          </w:tcPr>
          <w:p w14:paraId="2E1F16B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2693" w:type="dxa"/>
          </w:tcPr>
          <w:p w14:paraId="79B7FF7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үсі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бойынша ажырата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B11B5E" w:rsidRPr="00B84648" w14:paraId="1E03700C" w14:textId="77777777" w:rsidTr="00B7609F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526CFE2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A5E3BB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C259B6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9C7493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50561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1-3 бөл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іктен тұратын заттарды жая алады.</w:t>
            </w:r>
          </w:p>
        </w:tc>
      </w:tr>
      <w:tr w:rsidR="00B11B5E" w:rsidRPr="00B84648" w14:paraId="0B0E0721" w14:textId="77777777" w:rsidTr="00B7609F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04EE3EF9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42F29C4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7062A7C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3CCA3B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CB2671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329F0F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біледі.</w:t>
            </w:r>
          </w:p>
        </w:tc>
      </w:tr>
    </w:tbl>
    <w:p w14:paraId="343436D5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286BE9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C09E03" w14:textId="77777777" w:rsidR="00B11B5E" w:rsidRPr="00DE6A5F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F7AC729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437434A" w14:textId="265C2655" w:rsidR="00B11B5E" w:rsidRP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11B5E">
        <w:rPr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Ергенбай Бақдәулет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B11B5E" w:rsidRPr="008537FA" w14:paraId="508FA1C5" w14:textId="77777777" w:rsidTr="00B7609F">
        <w:tc>
          <w:tcPr>
            <w:tcW w:w="2488" w:type="dxa"/>
          </w:tcPr>
          <w:p w14:paraId="371D4E1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7A49AAE2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72D9AD5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2B99CB9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6248DE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036521F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D530B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62BB8FF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2165B5C0" w14:textId="77777777" w:rsidTr="00B7609F">
        <w:trPr>
          <w:trHeight w:val="1788"/>
        </w:trPr>
        <w:tc>
          <w:tcPr>
            <w:tcW w:w="2488" w:type="dxa"/>
          </w:tcPr>
          <w:p w14:paraId="313DD9A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2CD2F83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348A149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3044322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93" w:type="dxa"/>
          </w:tcPr>
          <w:p w14:paraId="4343F6F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үш дөңгелекті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елосипедті тебе алады.</w:t>
            </w:r>
          </w:p>
        </w:tc>
      </w:tr>
      <w:tr w:rsidR="00B11B5E" w:rsidRPr="00B84648" w14:paraId="77D7B96C" w14:textId="77777777" w:rsidTr="00B7609F">
        <w:tc>
          <w:tcPr>
            <w:tcW w:w="2488" w:type="dxa"/>
          </w:tcPr>
          <w:p w14:paraId="55FA48B0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7DC35BC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4AA4EB5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33E4260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Сөйлену мәнерінің тәсілдерін сақтауды үйрету</w:t>
            </w:r>
          </w:p>
        </w:tc>
        <w:tc>
          <w:tcPr>
            <w:tcW w:w="2693" w:type="dxa"/>
          </w:tcPr>
          <w:p w14:paraId="52934C0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 түрлі сұрақтарға жауап береді,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тыңдайды.</w:t>
            </w:r>
          </w:p>
        </w:tc>
      </w:tr>
      <w:tr w:rsidR="00B11B5E" w:rsidRPr="00B84648" w14:paraId="276C4590" w14:textId="77777777" w:rsidTr="00B7609F">
        <w:tc>
          <w:tcPr>
            <w:tcW w:w="2488" w:type="dxa"/>
          </w:tcPr>
          <w:p w14:paraId="29F15621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2A81E71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548A17B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50BBDB0F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бойыншы ажыратуды үйрету</w:t>
            </w:r>
          </w:p>
        </w:tc>
        <w:tc>
          <w:tcPr>
            <w:tcW w:w="2693" w:type="dxa"/>
          </w:tcPr>
          <w:p w14:paraId="51CFAEA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ажыратады және атай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іртекті заттарды құрастырады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B11B5E" w:rsidRPr="00B84648" w14:paraId="01AEF60A" w14:textId="77777777" w:rsidTr="00B7609F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7FB579AE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7009F64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 техникасының бастапқы дағдыларын игер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4939FB8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074308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қабылдауды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75AE5E" w14:textId="77777777" w:rsidR="00B11B5E" w:rsidRPr="007549C6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</w:t>
            </w:r>
            <w:r w:rsidRPr="007549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елімдеу техникасы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B11B5E" w:rsidRPr="00B84648" w14:paraId="593955A7" w14:textId="77777777" w:rsidTr="00B7609F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30217F5A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101F6F8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210536C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60132963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A27A48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DE0195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азмұнды-рөлдік ойындарда отбасы мүшелерінің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өлдерін сомдай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атай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14:paraId="0797DE35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34585D" w14:textId="77777777" w:rsidR="00B11B5E" w:rsidRPr="00B409D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2EE212" w14:textId="77777777" w:rsidR="00B11B5E" w:rsidRPr="00B409D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0A390CD" w14:textId="77777777" w:rsidR="00B11B5E" w:rsidRPr="00B409D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F6CE27" w14:textId="77777777" w:rsidR="00B11B5E" w:rsidRPr="00B409D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4FAB86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74092B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90C07E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355DA5" w14:textId="77777777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563B71" w14:textId="77777777" w:rsidR="00B11B5E" w:rsidRPr="00B409D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330FE2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FF4FC8F" w14:textId="6146ED52" w:rsidR="00B11B5E" w:rsidRPr="00985D02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84648" w:rsidRPr="00B8464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Жансерікқызы Сымбат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3222"/>
        <w:gridCol w:w="2662"/>
      </w:tblGrid>
      <w:tr w:rsidR="00B11B5E" w:rsidRPr="008537FA" w14:paraId="7577A36D" w14:textId="77777777" w:rsidTr="00B7609F">
        <w:trPr>
          <w:trHeight w:val="1195"/>
        </w:trPr>
        <w:tc>
          <w:tcPr>
            <w:tcW w:w="2459" w:type="dxa"/>
          </w:tcPr>
          <w:p w14:paraId="2489E147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589426D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6A34CAA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01C0FCF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3B43B3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22" w:type="dxa"/>
          </w:tcPr>
          <w:p w14:paraId="1451418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4C4CB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62" w:type="dxa"/>
          </w:tcPr>
          <w:p w14:paraId="6626B196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7C25B471" w14:textId="77777777" w:rsidTr="00B7609F">
        <w:trPr>
          <w:trHeight w:val="1217"/>
        </w:trPr>
        <w:tc>
          <w:tcPr>
            <w:tcW w:w="2459" w:type="dxa"/>
          </w:tcPr>
          <w:p w14:paraId="09C587EF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79FC8EB3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68FB4FA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0C2C9A5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222" w:type="dxa"/>
          </w:tcPr>
          <w:p w14:paraId="262A6E3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62" w:type="dxa"/>
          </w:tcPr>
          <w:p w14:paraId="44D3606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B11B5E" w:rsidRPr="00B84648" w14:paraId="3555BE04" w14:textId="77777777" w:rsidTr="00B7609F">
        <w:trPr>
          <w:trHeight w:val="1195"/>
        </w:trPr>
        <w:tc>
          <w:tcPr>
            <w:tcW w:w="2459" w:type="dxa"/>
          </w:tcPr>
          <w:p w14:paraId="4D884444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7FAFD03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 ертегілерді сахналау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16D40DA6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01C655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222" w:type="dxa"/>
          </w:tcPr>
          <w:p w14:paraId="3C693BE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2662" w:type="dxa"/>
          </w:tcPr>
          <w:p w14:paraId="2C2C2A0B" w14:textId="77777777" w:rsidR="00B11B5E" w:rsidRPr="00091028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B11B5E" w:rsidRPr="00B84648" w14:paraId="6DAAAAE1" w14:textId="77777777" w:rsidTr="00B7609F">
        <w:trPr>
          <w:trHeight w:val="1195"/>
        </w:trPr>
        <w:tc>
          <w:tcPr>
            <w:tcW w:w="2459" w:type="dxa"/>
          </w:tcPr>
          <w:p w14:paraId="35676703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12" w:type="dxa"/>
          </w:tcPr>
          <w:p w14:paraId="5AE7A37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03773A7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009C09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222" w:type="dxa"/>
          </w:tcPr>
          <w:p w14:paraId="612E3BE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2662" w:type="dxa"/>
          </w:tcPr>
          <w:p w14:paraId="45BC8E4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B11B5E" w:rsidRPr="00B84648" w14:paraId="09543B23" w14:textId="77777777" w:rsidTr="00B7609F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476A7452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59FD4DE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65A3324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40CD661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2662" w:type="dxa"/>
            <w:tcBorders>
              <w:bottom w:val="single" w:sz="4" w:space="0" w:color="auto"/>
            </w:tcBorders>
          </w:tcPr>
          <w:p w14:paraId="22D2BAC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B11B5E" w:rsidRPr="00B84648" w14:paraId="2F410397" w14:textId="77777777" w:rsidTr="00B7609F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7F6D7531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2535E3F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1F767A3B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22" w:type="dxa"/>
            <w:tcBorders>
              <w:top w:val="single" w:sz="4" w:space="0" w:color="auto"/>
            </w:tcBorders>
          </w:tcPr>
          <w:p w14:paraId="1F3BEF9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62" w:type="dxa"/>
            <w:tcBorders>
              <w:top w:val="single" w:sz="4" w:space="0" w:color="auto"/>
            </w:tcBorders>
          </w:tcPr>
          <w:p w14:paraId="5962681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6C3396A3" w14:textId="77777777" w:rsidR="00B11B5E" w:rsidRPr="008537FA" w:rsidRDefault="00B11B5E" w:rsidP="00B11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26E2CE" w14:textId="77777777" w:rsidR="00B11B5E" w:rsidRPr="008537FA" w:rsidRDefault="00B11B5E" w:rsidP="00B11B5E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8D7A86A" w14:textId="77777777" w:rsidR="00B11B5E" w:rsidRPr="00DE6A5F" w:rsidRDefault="00B11B5E" w:rsidP="00B11B5E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0464D177" w14:textId="6DFC56CD" w:rsidR="00B11B5E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11B5E">
        <w:rPr>
          <w:lang w:val="kk-KZ"/>
        </w:rPr>
        <w:t xml:space="preserve"> </w:t>
      </w:r>
      <w:r w:rsidR="00B84648" w:rsidRPr="00B84648">
        <w:rPr>
          <w:sz w:val="24"/>
          <w:szCs w:val="24"/>
          <w:lang w:val="kk-KZ"/>
        </w:rPr>
        <w:t>Серікбай Ғазазхан</w:t>
      </w:r>
    </w:p>
    <w:p w14:paraId="2AC46586" w14:textId="77777777" w:rsidR="00B11B5E" w:rsidRPr="00601F4D" w:rsidRDefault="00B11B5E" w:rsidP="00B11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B11B5E" w:rsidRPr="008537FA" w14:paraId="1801D65F" w14:textId="77777777" w:rsidTr="00B7609F">
        <w:trPr>
          <w:trHeight w:val="1038"/>
        </w:trPr>
        <w:tc>
          <w:tcPr>
            <w:tcW w:w="2451" w:type="dxa"/>
          </w:tcPr>
          <w:p w14:paraId="4B778E5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449D409B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FC44456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077E82C5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6B65C8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022C7590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EA6C8DC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5F749EED" w14:textId="77777777" w:rsidR="00B11B5E" w:rsidRPr="008537FA" w:rsidRDefault="00B11B5E" w:rsidP="00B76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B11B5E" w:rsidRPr="00B84648" w14:paraId="44D2D0AE" w14:textId="77777777" w:rsidTr="00B7609F">
        <w:trPr>
          <w:trHeight w:val="1638"/>
        </w:trPr>
        <w:tc>
          <w:tcPr>
            <w:tcW w:w="2451" w:type="dxa"/>
          </w:tcPr>
          <w:p w14:paraId="1989C00C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5499556A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196EA12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4429CA69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1246E52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біледі,биік емес төбешіктен сырғанай алады.</w:t>
            </w:r>
          </w:p>
        </w:tc>
      </w:tr>
      <w:tr w:rsidR="00B11B5E" w:rsidRPr="00B84648" w14:paraId="01EABD88" w14:textId="77777777" w:rsidTr="00B7609F">
        <w:trPr>
          <w:trHeight w:val="1368"/>
        </w:trPr>
        <w:tc>
          <w:tcPr>
            <w:tcW w:w="2451" w:type="dxa"/>
          </w:tcPr>
          <w:p w14:paraId="669C7B2D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1C2E50A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37D7FDD1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7430FFC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16D19917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сөйлей алады,бейнелі сөздерді қолдан алады,ересектердің сұрақтарына жауап бере алады.</w:t>
            </w:r>
          </w:p>
        </w:tc>
      </w:tr>
      <w:tr w:rsidR="00B11B5E" w:rsidRPr="00B84648" w14:paraId="23A48ADC" w14:textId="77777777" w:rsidTr="00B7609F">
        <w:trPr>
          <w:trHeight w:val="1311"/>
        </w:trPr>
        <w:tc>
          <w:tcPr>
            <w:tcW w:w="2451" w:type="dxa"/>
          </w:tcPr>
          <w:p w14:paraId="2575CA66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661" w:type="dxa"/>
          </w:tcPr>
          <w:p w14:paraId="32E2632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3203A810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51534B2C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0377BD44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танытады,көкөністер мен жемістерін атымен атайды.</w:t>
            </w:r>
          </w:p>
        </w:tc>
      </w:tr>
      <w:tr w:rsidR="00B11B5E" w:rsidRPr="00B84648" w14:paraId="79958D5A" w14:textId="77777777" w:rsidTr="00B7609F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7A6FD363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2F0D896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355C375D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2DC4BE8E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6FCF2A45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дәстүрден тыс техникасын игерген,мүсіндеудің әртүрлі тәсілдерін қолданады,мүсіндеуді қызығушылықпен орындайды.</w:t>
            </w:r>
          </w:p>
        </w:tc>
      </w:tr>
      <w:tr w:rsidR="00B11B5E" w:rsidRPr="00B84648" w14:paraId="3B2048E3" w14:textId="77777777" w:rsidTr="00B7609F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795CB24C" w14:textId="77777777" w:rsidR="00B11B5E" w:rsidRPr="008537FA" w:rsidRDefault="00B11B5E" w:rsidP="00B7609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дағдылар-эмоционалдық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дағдылартік орта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74311082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көлік құралдарын ата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195331A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27A4B933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756191B8" w14:textId="77777777" w:rsidR="00B11B5E" w:rsidRPr="008537FA" w:rsidRDefault="00B11B5E" w:rsidP="00B760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 орта заттарының міндеттерін біледі.</w:t>
            </w:r>
          </w:p>
        </w:tc>
      </w:tr>
    </w:tbl>
    <w:p w14:paraId="7E5EC96A" w14:textId="77777777" w:rsidR="00B11B5E" w:rsidRPr="008537FA" w:rsidRDefault="00B11B5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8C3CE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1D190E" w:rsidRPr="008537FA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6607F"/>
    <w:rsid w:val="00076ADC"/>
    <w:rsid w:val="00077B2B"/>
    <w:rsid w:val="00091028"/>
    <w:rsid w:val="000A5485"/>
    <w:rsid w:val="001214AC"/>
    <w:rsid w:val="00125061"/>
    <w:rsid w:val="00132045"/>
    <w:rsid w:val="001704BF"/>
    <w:rsid w:val="001D190E"/>
    <w:rsid w:val="002228F3"/>
    <w:rsid w:val="002430F5"/>
    <w:rsid w:val="00247EDF"/>
    <w:rsid w:val="00257D4E"/>
    <w:rsid w:val="0027555D"/>
    <w:rsid w:val="00286B60"/>
    <w:rsid w:val="00302995"/>
    <w:rsid w:val="00327453"/>
    <w:rsid w:val="003653C1"/>
    <w:rsid w:val="00395D57"/>
    <w:rsid w:val="00414797"/>
    <w:rsid w:val="004525BB"/>
    <w:rsid w:val="004F22A4"/>
    <w:rsid w:val="0050150B"/>
    <w:rsid w:val="005304A8"/>
    <w:rsid w:val="005839AC"/>
    <w:rsid w:val="005A673F"/>
    <w:rsid w:val="005D1D89"/>
    <w:rsid w:val="005D5760"/>
    <w:rsid w:val="005F43B0"/>
    <w:rsid w:val="00601F4D"/>
    <w:rsid w:val="006165C2"/>
    <w:rsid w:val="006751DC"/>
    <w:rsid w:val="00696D8C"/>
    <w:rsid w:val="00725861"/>
    <w:rsid w:val="007549C6"/>
    <w:rsid w:val="0075794D"/>
    <w:rsid w:val="00787866"/>
    <w:rsid w:val="007C03F7"/>
    <w:rsid w:val="007D6C66"/>
    <w:rsid w:val="0081027F"/>
    <w:rsid w:val="008A0506"/>
    <w:rsid w:val="008A47BF"/>
    <w:rsid w:val="008B64CC"/>
    <w:rsid w:val="009500AB"/>
    <w:rsid w:val="0097043D"/>
    <w:rsid w:val="00985D02"/>
    <w:rsid w:val="009B36EA"/>
    <w:rsid w:val="009D02EF"/>
    <w:rsid w:val="00AA0556"/>
    <w:rsid w:val="00AA19EF"/>
    <w:rsid w:val="00AB23EA"/>
    <w:rsid w:val="00B11B5E"/>
    <w:rsid w:val="00B22FB5"/>
    <w:rsid w:val="00B315B5"/>
    <w:rsid w:val="00B32044"/>
    <w:rsid w:val="00B409DE"/>
    <w:rsid w:val="00B51183"/>
    <w:rsid w:val="00B62FE2"/>
    <w:rsid w:val="00B84648"/>
    <w:rsid w:val="00BA4A51"/>
    <w:rsid w:val="00BC2675"/>
    <w:rsid w:val="00C11A78"/>
    <w:rsid w:val="00C36FE6"/>
    <w:rsid w:val="00C655FE"/>
    <w:rsid w:val="00C77F7B"/>
    <w:rsid w:val="00CA4A38"/>
    <w:rsid w:val="00CD191F"/>
    <w:rsid w:val="00D52C93"/>
    <w:rsid w:val="00D94536"/>
    <w:rsid w:val="00DE6A5F"/>
    <w:rsid w:val="00E33585"/>
    <w:rsid w:val="00E52D3F"/>
    <w:rsid w:val="00EB5456"/>
    <w:rsid w:val="00EE7B27"/>
    <w:rsid w:val="00F2358B"/>
    <w:rsid w:val="00F9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E0FA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F2E4-1FC2-4C8D-ADDC-438BF9A1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5951</Words>
  <Characters>33921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67</cp:revision>
  <dcterms:created xsi:type="dcterms:W3CDTF">2023-04-22T08:46:00Z</dcterms:created>
  <dcterms:modified xsi:type="dcterms:W3CDTF">2025-01-10T09:07:00Z</dcterms:modified>
</cp:coreProperties>
</file>